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9B4" w14:textId="77777777" w:rsidR="002D4CAA" w:rsidRDefault="002D4CAA" w:rsidP="002D4CAA">
      <w:pPr>
        <w:spacing w:after="171" w:line="254" w:lineRule="auto"/>
        <w:ind w:left="67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 w:color="000000"/>
          <w:lang w:eastAsia="hu-HU"/>
        </w:rPr>
        <w:t>Kezesi biztosítás megkötéséhez és bővítéséhez szükséges adatlap</w:t>
      </w:r>
    </w:p>
    <w:p w14:paraId="6A81F17C" w14:textId="77777777" w:rsidR="002D4CAA" w:rsidRDefault="002D4CAA" w:rsidP="002D4CAA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161A0CBF" w14:textId="77777777" w:rsidR="002D4CAA" w:rsidRDefault="002D4CAA" w:rsidP="002D4CAA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0067C80B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Ajánlat jellege: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Új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: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     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>Módosítás:</w:t>
      </w:r>
    </w:p>
    <w:p w14:paraId="2871FA81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37A3FCA9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Szerződő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neve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……………………………………………………………………………………….</w:t>
      </w:r>
    </w:p>
    <w:p w14:paraId="14005F2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Székhelye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…………………………………………………………………………………………….</w:t>
      </w:r>
    </w:p>
    <w:p w14:paraId="6D5006A7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Levelezési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címe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</w:t>
      </w:r>
    </w:p>
    <w:p w14:paraId="321C358C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Telefonszáma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………………………………………………………………………………………..</w:t>
      </w:r>
    </w:p>
    <w:p w14:paraId="7F3EFF84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E-mail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cím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…………………………………………………………………………………………….</w:t>
      </w:r>
    </w:p>
    <w:p w14:paraId="2EDD6BFB" w14:textId="2879F2B1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Adószáma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:…………………………………… </w:t>
      </w:r>
      <w:r w:rsidR="000B6306">
        <w:rPr>
          <w:rFonts w:ascii="Garamond" w:eastAsia="Times New Roman" w:hAnsi="Garamond" w:cs="Times New Roman"/>
          <w:b/>
          <w:color w:val="000000"/>
          <w:lang w:eastAsia="hu-HU"/>
        </w:rPr>
        <w:t>Cégjegyzék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 száma</w:t>
      </w:r>
      <w:r>
        <w:rPr>
          <w:rFonts w:ascii="Garamond" w:eastAsia="Times New Roman" w:hAnsi="Garamond" w:cs="Times New Roman"/>
          <w:color w:val="000000"/>
          <w:lang w:eastAsia="hu-HU"/>
        </w:rPr>
        <w:t>:……………………………………</w:t>
      </w:r>
    </w:p>
    <w:p w14:paraId="7F844DE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Bankszámlaszáma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…………………………………………………………………………………..</w:t>
      </w:r>
    </w:p>
    <w:p w14:paraId="11AE83D2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Járművek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darabszáma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</w:t>
      </w:r>
    </w:p>
    <w:p w14:paraId="6F03D98A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Járművek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rendszáma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……………………………………………………………………………….</w:t>
      </w:r>
    </w:p>
    <w:p w14:paraId="01BD8390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CEBA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Kockázatviselés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kezdete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……………………………………………………………………………..</w:t>
      </w:r>
    </w:p>
    <w:p w14:paraId="139A26D1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Árufuvarozó vagy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személyszállító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…………………………………………………………………..</w:t>
      </w:r>
    </w:p>
    <w:p w14:paraId="1BCFD7A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0F91C0B9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b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Dátum:…</w:t>
      </w:r>
      <w:proofErr w:type="gramEnd"/>
      <w:r>
        <w:rPr>
          <w:rFonts w:ascii="Garamond" w:eastAsia="Times New Roman" w:hAnsi="Garamond" w:cs="Times New Roman"/>
          <w:b/>
          <w:color w:val="000000"/>
          <w:lang w:eastAsia="hu-HU"/>
        </w:rPr>
        <w:t>………………………………</w:t>
      </w:r>
    </w:p>
    <w:p w14:paraId="659B2783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>……………………….</w:t>
      </w:r>
    </w:p>
    <w:p w14:paraId="0C47B02C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  <w:t>Aláírás</w:t>
      </w:r>
    </w:p>
    <w:sectPr w:rsidR="002D4CAA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  <w:p w14:paraId="5632A401" w14:textId="77777777" w:rsidR="00000000" w:rsidRDefault="000B6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  <w:p w14:paraId="66B3EFE5" w14:textId="77777777" w:rsidR="00000000" w:rsidRDefault="000B63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  <w:p w14:paraId="2CECB910" w14:textId="77777777" w:rsidR="00000000" w:rsidRDefault="000B63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  <w:p w14:paraId="526A4724" w14:textId="77777777" w:rsidR="00000000" w:rsidRDefault="000B63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B6306"/>
    <w:rsid w:val="000C7893"/>
    <w:rsid w:val="000F4BF5"/>
    <w:rsid w:val="00196D10"/>
    <w:rsid w:val="001C6999"/>
    <w:rsid w:val="001E4DBB"/>
    <w:rsid w:val="00265E19"/>
    <w:rsid w:val="002B6CC6"/>
    <w:rsid w:val="002D4CAA"/>
    <w:rsid w:val="00362608"/>
    <w:rsid w:val="00364697"/>
    <w:rsid w:val="003A12BE"/>
    <w:rsid w:val="003F0D74"/>
    <w:rsid w:val="004907FF"/>
    <w:rsid w:val="004B4F2D"/>
    <w:rsid w:val="004F17A0"/>
    <w:rsid w:val="00566FD3"/>
    <w:rsid w:val="00593F9E"/>
    <w:rsid w:val="005C7A7A"/>
    <w:rsid w:val="006B73F6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B02804"/>
    <w:rsid w:val="00B94882"/>
    <w:rsid w:val="00BA5DDA"/>
    <w:rsid w:val="00C2191A"/>
    <w:rsid w:val="00CD6C48"/>
    <w:rsid w:val="00E53512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2</cp:revision>
  <cp:lastPrinted>2022-11-03T11:44:00Z</cp:lastPrinted>
  <dcterms:created xsi:type="dcterms:W3CDTF">2022-11-04T10:12:00Z</dcterms:created>
  <dcterms:modified xsi:type="dcterms:W3CDTF">2022-11-04T10:12:00Z</dcterms:modified>
</cp:coreProperties>
</file>